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975"/>
        <w:gridCol w:w="4385"/>
      </w:tblGrid>
      <w:tr w:rsidR="00B7688B" w:rsidRPr="00D01004" w14:paraId="0AF18FF8" w14:textId="77777777" w:rsidTr="00471E49">
        <w:trPr>
          <w:cantSplit/>
          <w:trHeight w:val="510"/>
        </w:trPr>
        <w:tc>
          <w:tcPr>
            <w:tcW w:w="4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A4388" w14:textId="77777777" w:rsidR="00B7688B" w:rsidRPr="00D01004" w:rsidRDefault="00B7688B" w:rsidP="00B768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b/>
                <w:bCs/>
                <w:sz w:val="24"/>
                <w:szCs w:val="24"/>
              </w:rPr>
            </w:pPr>
            <w:r w:rsidRPr="00D01004">
              <w:rPr>
                <w:b/>
                <w:bCs/>
                <w:sz w:val="24"/>
                <w:szCs w:val="24"/>
              </w:rPr>
              <w:t xml:space="preserve">DISTRICT COURT OF </w:t>
            </w:r>
            <w:smartTag w:uri="urn:schemas-microsoft-com:office:smarttags" w:element="place">
              <w:smartTag w:uri="urn:schemas-microsoft-com:office:smarttags" w:element="State">
                <w:r w:rsidRPr="00D01004">
                  <w:rPr>
                    <w:b/>
                    <w:bCs/>
                    <w:sz w:val="24"/>
                    <w:szCs w:val="24"/>
                  </w:rPr>
                  <w:t>WASHINGTON</w:t>
                </w:r>
              </w:smartTag>
            </w:smartTag>
          </w:p>
          <w:p w14:paraId="5C9D9F6E" w14:textId="77777777" w:rsidR="00B7688B" w:rsidRPr="00D01004" w:rsidRDefault="00B7688B" w:rsidP="00471E49">
            <w:pPr>
              <w:pStyle w:val="Heading4"/>
              <w:spacing w:before="0" w:after="0"/>
              <w:rPr>
                <w:sz w:val="36"/>
                <w:szCs w:val="36"/>
              </w:rPr>
            </w:pPr>
            <w:r w:rsidRPr="00D01004">
              <w:rPr>
                <w:rFonts w:ascii="Arial" w:hAnsi="Arial"/>
                <w:sz w:val="24"/>
                <w:szCs w:val="24"/>
              </w:rPr>
              <w:t xml:space="preserve">FOR </w:t>
            </w:r>
            <w:smartTag w:uri="urn:schemas-microsoft-com:office:smarttags" w:element="place">
              <w:smartTag w:uri="urn:schemas-microsoft-com:office:smarttags" w:element="PlaceName">
                <w:r w:rsidRPr="00D01004">
                  <w:rPr>
                    <w:rFonts w:ascii="Arial" w:hAnsi="Arial"/>
                    <w:sz w:val="24"/>
                    <w:szCs w:val="24"/>
                  </w:rPr>
                  <w:t>YAKIMA</w:t>
                </w:r>
              </w:smartTag>
              <w:r w:rsidRPr="00D01004">
                <w:rPr>
                  <w:rFonts w:ascii="Arial" w:hAnsi="Arial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D01004">
                  <w:rPr>
                    <w:rFonts w:ascii="Arial" w:hAnsi="Arial"/>
                    <w:sz w:val="24"/>
                    <w:szCs w:val="24"/>
                  </w:rPr>
                  <w:t>COUNTY</w:t>
                </w:r>
              </w:smartTag>
            </w:smartTag>
          </w:p>
        </w:tc>
        <w:tc>
          <w:tcPr>
            <w:tcW w:w="4385" w:type="dxa"/>
            <w:tcBorders>
              <w:top w:val="nil"/>
              <w:left w:val="single" w:sz="12" w:space="0" w:color="auto"/>
              <w:right w:val="nil"/>
            </w:tcBorders>
          </w:tcPr>
          <w:p w14:paraId="25FA35E0" w14:textId="77777777" w:rsidR="00B7688B" w:rsidRPr="00D01004" w:rsidRDefault="00B7688B" w:rsidP="00B7688B">
            <w:pPr>
              <w:pStyle w:val="Heading2"/>
              <w:jc w:val="left"/>
              <w:rPr>
                <w:b w:val="0"/>
                <w:sz w:val="36"/>
                <w:szCs w:val="24"/>
              </w:rPr>
            </w:pPr>
          </w:p>
        </w:tc>
      </w:tr>
      <w:tr w:rsidR="00B7688B" w:rsidRPr="00D01004" w14:paraId="79D69A8A" w14:textId="77777777" w:rsidTr="00AF45E1">
        <w:trPr>
          <w:cantSplit/>
          <w:trHeight w:val="2043"/>
        </w:trPr>
        <w:tc>
          <w:tcPr>
            <w:tcW w:w="49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2CDC68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</w:p>
          <w:p w14:paraId="04106E48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D01004">
                  <w:rPr>
                    <w:sz w:val="24"/>
                    <w:szCs w:val="24"/>
                  </w:rPr>
                  <w:t>WASHINGTON</w:t>
                </w:r>
              </w:smartTag>
            </w:smartTag>
            <w:r w:rsidRPr="00D01004">
              <w:rPr>
                <w:sz w:val="24"/>
                <w:szCs w:val="24"/>
              </w:rPr>
              <w:t>,</w:t>
            </w:r>
          </w:p>
          <w:p w14:paraId="0563743C" w14:textId="62C03530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Cs w:val="24"/>
              </w:rPr>
            </w:pPr>
            <w:r w:rsidRPr="00D01004">
              <w:rPr>
                <w:szCs w:val="24"/>
              </w:rPr>
              <w:sym w:font="Wingdings" w:char="F06F"/>
            </w:r>
            <w:r w:rsidRPr="00D01004">
              <w:rPr>
                <w:szCs w:val="24"/>
              </w:rPr>
              <w:t xml:space="preserve"> Ci</w:t>
            </w:r>
            <w:r w:rsidR="00D01004">
              <w:rPr>
                <w:szCs w:val="24"/>
              </w:rPr>
              <w:t>ty of Union Gap</w:t>
            </w:r>
            <w:r w:rsidRPr="00D01004">
              <w:rPr>
                <w:szCs w:val="24"/>
              </w:rPr>
              <w:t xml:space="preserve">,   </w:t>
            </w:r>
            <w:r w:rsidRPr="00D01004">
              <w:rPr>
                <w:szCs w:val="24"/>
              </w:rPr>
              <w:sym w:font="Wingdings" w:char="F06F"/>
            </w:r>
            <w:r w:rsidRPr="00D01004">
              <w:rPr>
                <w:szCs w:val="24"/>
              </w:rPr>
              <w:t xml:space="preserve"> City of Grandview</w:t>
            </w:r>
          </w:p>
          <w:p w14:paraId="536EDE7D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</w:p>
          <w:p w14:paraId="5F5A4031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 xml:space="preserve">                                              Plaintiff,</w:t>
            </w:r>
          </w:p>
          <w:p w14:paraId="245D8F63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ab/>
              <w:t>vs.</w:t>
            </w:r>
          </w:p>
          <w:p w14:paraId="34529EE9" w14:textId="77777777" w:rsidR="00B7688B" w:rsidRPr="00D01004" w:rsidRDefault="00B7688B" w:rsidP="00AF4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</w:p>
          <w:bookmarkStart w:id="0" w:name="Text1"/>
          <w:p w14:paraId="60A7113B" w14:textId="340E4D44" w:rsidR="00B7688B" w:rsidRPr="00D01004" w:rsidRDefault="005C2C90" w:rsidP="00AF45E1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7688B" w:rsidRPr="00D01004">
              <w:rPr>
                <w:sz w:val="24"/>
                <w:szCs w:val="24"/>
              </w:rPr>
              <w:instrText xml:space="preserve"> FORMTEXT </w:instrText>
            </w:r>
            <w:r w:rsidRPr="00D01004">
              <w:rPr>
                <w:sz w:val="24"/>
                <w:szCs w:val="24"/>
              </w:rPr>
            </w:r>
            <w:r w:rsidRPr="00D01004">
              <w:rPr>
                <w:sz w:val="24"/>
                <w:szCs w:val="24"/>
              </w:rPr>
              <w:fldChar w:fldCharType="separate"/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Pr="00D01004">
              <w:rPr>
                <w:sz w:val="24"/>
                <w:szCs w:val="24"/>
              </w:rPr>
              <w:fldChar w:fldCharType="end"/>
            </w:r>
            <w:bookmarkEnd w:id="0"/>
            <w:r w:rsidR="00B7688B" w:rsidRPr="00D01004">
              <w:rPr>
                <w:sz w:val="24"/>
                <w:szCs w:val="24"/>
              </w:rPr>
              <w:t>,</w:t>
            </w:r>
          </w:p>
          <w:p w14:paraId="044CF44E" w14:textId="77777777" w:rsidR="00B7688B" w:rsidRPr="00D01004" w:rsidRDefault="00B7688B" w:rsidP="00B768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 xml:space="preserve">                                              Defendant.</w:t>
            </w:r>
          </w:p>
          <w:p w14:paraId="17450F15" w14:textId="77777777" w:rsidR="00B7688B" w:rsidRPr="00D01004" w:rsidRDefault="00B7688B" w:rsidP="00AF45E1">
            <w:pPr>
              <w:tabs>
                <w:tab w:val="left" w:pos="2700"/>
              </w:tabs>
              <w:rPr>
                <w:sz w:val="28"/>
                <w:szCs w:val="24"/>
              </w:rPr>
            </w:pPr>
          </w:p>
        </w:tc>
        <w:tc>
          <w:tcPr>
            <w:tcW w:w="4385" w:type="dxa"/>
            <w:tcBorders>
              <w:left w:val="nil"/>
              <w:bottom w:val="single" w:sz="12" w:space="0" w:color="auto"/>
              <w:right w:val="nil"/>
            </w:tcBorders>
          </w:tcPr>
          <w:p w14:paraId="4F605BB0" w14:textId="77777777" w:rsidR="00B7688B" w:rsidRPr="00D01004" w:rsidRDefault="00B7688B" w:rsidP="00AF45E1">
            <w:pPr>
              <w:pStyle w:val="Heading2"/>
              <w:rPr>
                <w:b w:val="0"/>
                <w:sz w:val="36"/>
                <w:szCs w:val="24"/>
              </w:rPr>
            </w:pPr>
          </w:p>
          <w:p w14:paraId="3EAA5E95" w14:textId="6D38257B" w:rsidR="00B7688B" w:rsidRPr="00D01004" w:rsidRDefault="00B7688B" w:rsidP="00AF45E1">
            <w:pPr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 xml:space="preserve">CASE NO. </w:t>
            </w:r>
            <w:r w:rsidR="005C2C90" w:rsidRPr="00D0100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1004">
              <w:rPr>
                <w:sz w:val="24"/>
                <w:szCs w:val="24"/>
              </w:rPr>
              <w:instrText xml:space="preserve"> FORMTEXT </w:instrText>
            </w:r>
            <w:r w:rsidR="005C2C90" w:rsidRPr="00D01004">
              <w:rPr>
                <w:sz w:val="24"/>
                <w:szCs w:val="24"/>
              </w:rPr>
            </w:r>
            <w:r w:rsidR="005C2C90" w:rsidRPr="00D01004">
              <w:rPr>
                <w:sz w:val="24"/>
                <w:szCs w:val="24"/>
              </w:rPr>
              <w:fldChar w:fldCharType="separate"/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D01004" w:rsidRPr="00D01004">
              <w:rPr>
                <w:sz w:val="24"/>
                <w:szCs w:val="24"/>
              </w:rPr>
              <w:t> </w:t>
            </w:r>
            <w:r w:rsidR="005C2C90" w:rsidRPr="00D01004">
              <w:rPr>
                <w:sz w:val="24"/>
                <w:szCs w:val="24"/>
              </w:rPr>
              <w:fldChar w:fldCharType="end"/>
            </w:r>
            <w:bookmarkEnd w:id="1"/>
          </w:p>
          <w:p w14:paraId="28FB4655" w14:textId="77777777" w:rsidR="00B7688B" w:rsidRPr="00D01004" w:rsidRDefault="00B7688B" w:rsidP="00AF45E1">
            <w:pPr>
              <w:rPr>
                <w:sz w:val="24"/>
                <w:szCs w:val="24"/>
              </w:rPr>
            </w:pPr>
          </w:p>
          <w:p w14:paraId="28204A7E" w14:textId="2A3863B7" w:rsidR="00B7688B" w:rsidRPr="00D01004" w:rsidRDefault="00B7688B" w:rsidP="00B7688B">
            <w:pPr>
              <w:rPr>
                <w:sz w:val="24"/>
                <w:szCs w:val="24"/>
              </w:rPr>
            </w:pPr>
            <w:r w:rsidRPr="00D01004">
              <w:rPr>
                <w:sz w:val="24"/>
                <w:szCs w:val="24"/>
              </w:rPr>
              <w:t>MOTION TO</w:t>
            </w:r>
            <w:r w:rsidR="00D01004">
              <w:rPr>
                <w:sz w:val="24"/>
                <w:szCs w:val="24"/>
              </w:rPr>
              <w:t xml:space="preserve"> </w:t>
            </w:r>
            <w:r w:rsidRPr="00D01004">
              <w:rPr>
                <w:bCs/>
                <w:sz w:val="24"/>
                <w:szCs w:val="24"/>
              </w:rPr>
              <w:t xml:space="preserve">CALENDAR </w:t>
            </w:r>
          </w:p>
        </w:tc>
      </w:tr>
    </w:tbl>
    <w:p w14:paraId="38F38703" w14:textId="77777777" w:rsidR="00B7688B" w:rsidRPr="00D01004" w:rsidRDefault="00B7688B" w:rsidP="00B7688B">
      <w:pPr>
        <w:rPr>
          <w:sz w:val="24"/>
          <w:szCs w:val="24"/>
        </w:rPr>
      </w:pPr>
    </w:p>
    <w:p w14:paraId="718F40B3" w14:textId="77777777" w:rsidR="00B87172" w:rsidRPr="00D01004" w:rsidRDefault="00B87172">
      <w:pPr>
        <w:tabs>
          <w:tab w:val="left" w:pos="0"/>
          <w:tab w:val="right" w:pos="1410"/>
          <w:tab w:val="left" w:pos="4140"/>
          <w:tab w:val="left" w:pos="4950"/>
        </w:tabs>
        <w:jc w:val="both"/>
        <w:rPr>
          <w:szCs w:val="24"/>
        </w:rPr>
      </w:pPr>
    </w:p>
    <w:p w14:paraId="1FB1FF3A" w14:textId="44F7FFCC" w:rsidR="00566B21" w:rsidRPr="00D01004" w:rsidRDefault="00AF6BD3" w:rsidP="00566B21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  <w:t xml:space="preserve">I MOVE the Court to calendar this case on </w:t>
      </w:r>
      <w:r w:rsidR="005C2C90" w:rsidRPr="00D01004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4513F2"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2"/>
    </w:p>
    <w:p w14:paraId="0A9912A4" w14:textId="40B8C448" w:rsidR="00AF6BD3" w:rsidRPr="00D01004" w:rsidRDefault="00AF6BD3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>for the following purpose:</w:t>
      </w:r>
      <w:r w:rsidR="008C50F4" w:rsidRPr="00D01004">
        <w:rPr>
          <w:sz w:val="24"/>
          <w:szCs w:val="24"/>
        </w:rPr>
        <w:t xml:space="preserve">  </w:t>
      </w:r>
      <w:r w:rsidR="005C2C90" w:rsidRPr="00D01004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8C50F4"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3"/>
    </w:p>
    <w:p w14:paraId="2D6CC464" w14:textId="77777777" w:rsidR="00AF6BD3" w:rsidRPr="00D01004" w:rsidRDefault="00AF6BD3" w:rsidP="00AF6BD3">
      <w:pPr>
        <w:jc w:val="both"/>
        <w:rPr>
          <w:sz w:val="24"/>
          <w:szCs w:val="24"/>
        </w:rPr>
      </w:pPr>
    </w:p>
    <w:p w14:paraId="40B70D9D" w14:textId="77777777" w:rsidR="00AF6BD3" w:rsidRPr="00D01004" w:rsidRDefault="005C2C90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AF6BD3" w:rsidRPr="00D01004">
        <w:rPr>
          <w:sz w:val="24"/>
          <w:szCs w:val="24"/>
        </w:rPr>
        <w:instrText xml:space="preserve"> FORMCHECKBOX </w:instrText>
      </w:r>
      <w:r w:rsidR="004B56E5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bookmarkEnd w:id="4"/>
      <w:r w:rsidR="00AF6BD3" w:rsidRPr="00D01004">
        <w:rPr>
          <w:sz w:val="24"/>
          <w:szCs w:val="24"/>
        </w:rPr>
        <w:t xml:space="preserve"> Plea Hearing</w:t>
      </w:r>
      <w:r w:rsidR="00AF6BD3"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AF6BD3" w:rsidRPr="00D01004">
        <w:rPr>
          <w:sz w:val="24"/>
          <w:szCs w:val="24"/>
        </w:rPr>
        <w:instrText xml:space="preserve"> FORMCHECKBOX </w:instrText>
      </w:r>
      <w:r w:rsidR="004B56E5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bookmarkEnd w:id="5"/>
      <w:r w:rsidR="00AF6BD3" w:rsidRPr="00D01004">
        <w:rPr>
          <w:sz w:val="24"/>
          <w:szCs w:val="24"/>
        </w:rPr>
        <w:t xml:space="preserve"> Bail Hearing</w:t>
      </w:r>
      <w:r w:rsidR="003D35CA" w:rsidRPr="00D01004">
        <w:rPr>
          <w:sz w:val="24"/>
          <w:szCs w:val="24"/>
        </w:rPr>
        <w:tab/>
      </w:r>
      <w:r w:rsidR="003D35CA" w:rsidRPr="00D01004">
        <w:rPr>
          <w:sz w:val="24"/>
          <w:szCs w:val="24"/>
        </w:rPr>
        <w:tab/>
      </w:r>
      <w:r w:rsidR="003D35CA" w:rsidRPr="00D01004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35CA" w:rsidRPr="00D01004">
        <w:rPr>
          <w:sz w:val="24"/>
          <w:szCs w:val="24"/>
        </w:rPr>
        <w:instrText xml:space="preserve"> FORMCHECKBOX </w:instrText>
      </w:r>
      <w:r w:rsidR="004B56E5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="003D35CA" w:rsidRPr="00D01004">
        <w:rPr>
          <w:sz w:val="24"/>
          <w:szCs w:val="24"/>
        </w:rPr>
        <w:fldChar w:fldCharType="end"/>
      </w:r>
      <w:r w:rsidR="003D35CA" w:rsidRPr="00D01004">
        <w:rPr>
          <w:sz w:val="24"/>
          <w:szCs w:val="24"/>
        </w:rPr>
        <w:t xml:space="preserve"> Motion</w:t>
      </w:r>
    </w:p>
    <w:p w14:paraId="49921F58" w14:textId="77777777" w:rsidR="00AF6BD3" w:rsidRPr="00D01004" w:rsidRDefault="005C2C90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AF6BD3" w:rsidRPr="00D01004">
        <w:rPr>
          <w:sz w:val="24"/>
          <w:szCs w:val="24"/>
        </w:rPr>
        <w:instrText xml:space="preserve"> FORMCHECKBOX </w:instrText>
      </w:r>
      <w:r w:rsidR="004B56E5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bookmarkEnd w:id="6"/>
      <w:r w:rsidR="00AF6BD3" w:rsidRPr="00D01004">
        <w:rPr>
          <w:sz w:val="24"/>
          <w:szCs w:val="24"/>
        </w:rPr>
        <w:t xml:space="preserve"> Other: </w:t>
      </w:r>
      <w:r w:rsidRPr="00D01004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F6BD3" w:rsidRPr="00D01004">
        <w:rPr>
          <w:sz w:val="24"/>
          <w:szCs w:val="24"/>
        </w:rPr>
        <w:instrText xml:space="preserve"> FORMTEXT </w:instrText>
      </w:r>
      <w:r w:rsidRPr="00D01004">
        <w:rPr>
          <w:sz w:val="24"/>
          <w:szCs w:val="24"/>
        </w:rPr>
      </w:r>
      <w:r w:rsidRPr="00D01004">
        <w:rPr>
          <w:sz w:val="24"/>
          <w:szCs w:val="24"/>
        </w:rPr>
        <w:fldChar w:fldCharType="separate"/>
      </w:r>
      <w:r w:rsidR="00E864E4" w:rsidRPr="00D01004">
        <w:rPr>
          <w:sz w:val="24"/>
          <w:szCs w:val="24"/>
        </w:rPr>
        <w:t> </w:t>
      </w:r>
      <w:r w:rsidR="00E864E4" w:rsidRPr="00D01004">
        <w:rPr>
          <w:sz w:val="24"/>
          <w:szCs w:val="24"/>
        </w:rPr>
        <w:t> </w:t>
      </w:r>
      <w:r w:rsidR="00E864E4" w:rsidRPr="00D01004">
        <w:rPr>
          <w:sz w:val="24"/>
          <w:szCs w:val="24"/>
        </w:rPr>
        <w:t> </w:t>
      </w:r>
      <w:r w:rsidR="00E864E4" w:rsidRPr="00D01004">
        <w:rPr>
          <w:sz w:val="24"/>
          <w:szCs w:val="24"/>
        </w:rPr>
        <w:t> </w:t>
      </w:r>
      <w:r w:rsidR="00E864E4" w:rsidRPr="00D01004">
        <w:rPr>
          <w:sz w:val="24"/>
          <w:szCs w:val="24"/>
        </w:rPr>
        <w:t> </w:t>
      </w:r>
      <w:r w:rsidRPr="00D01004">
        <w:rPr>
          <w:sz w:val="24"/>
          <w:szCs w:val="24"/>
        </w:rPr>
        <w:fldChar w:fldCharType="end"/>
      </w:r>
      <w:bookmarkEnd w:id="7"/>
    </w:p>
    <w:p w14:paraId="05C94E9C" w14:textId="77777777" w:rsidR="00AF6BD3" w:rsidRPr="00D01004" w:rsidRDefault="00AF6BD3" w:rsidP="00AF6BD3">
      <w:pPr>
        <w:jc w:val="both"/>
        <w:rPr>
          <w:sz w:val="24"/>
          <w:szCs w:val="24"/>
        </w:rPr>
      </w:pPr>
    </w:p>
    <w:p w14:paraId="16D96FC5" w14:textId="2C139CF2" w:rsidR="00AF6BD3" w:rsidRPr="00D01004" w:rsidRDefault="00AF6BD3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  <w:t xml:space="preserve">I certify under penalty of perjury under the laws of the State of Washington that there is good cause for the above hearing to be set because </w:t>
      </w:r>
      <w:r w:rsidR="005C2C90" w:rsidRPr="00D01004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8"/>
    </w:p>
    <w:p w14:paraId="2EA19BC7" w14:textId="682C010D" w:rsidR="00AF6BD3" w:rsidRPr="00D01004" w:rsidRDefault="005C2C90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F6BD3" w:rsidRPr="00D01004">
        <w:rPr>
          <w:sz w:val="24"/>
          <w:szCs w:val="24"/>
        </w:rPr>
        <w:instrText xml:space="preserve"> FORMTEXT </w:instrText>
      </w:r>
      <w:r w:rsidRPr="00D01004">
        <w:rPr>
          <w:sz w:val="24"/>
          <w:szCs w:val="24"/>
        </w:rPr>
      </w:r>
      <w:r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Pr="00D01004">
        <w:rPr>
          <w:sz w:val="24"/>
          <w:szCs w:val="24"/>
        </w:rPr>
        <w:fldChar w:fldCharType="end"/>
      </w:r>
      <w:bookmarkEnd w:id="9"/>
    </w:p>
    <w:p w14:paraId="08E1F883" w14:textId="77777777" w:rsidR="00C93290" w:rsidRPr="00D01004" w:rsidRDefault="00C93290" w:rsidP="00C93290">
      <w:pPr>
        <w:jc w:val="both"/>
        <w:rPr>
          <w:sz w:val="24"/>
          <w:szCs w:val="24"/>
        </w:rPr>
      </w:pPr>
    </w:p>
    <w:p w14:paraId="60077D8C" w14:textId="721F3B7C" w:rsidR="00C93290" w:rsidRPr="00D01004" w:rsidRDefault="00C93290" w:rsidP="00C93290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  <w:t xml:space="preserve">Defendant is currently </w:t>
      </w:r>
      <w:r w:rsidRPr="00D01004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1004">
        <w:rPr>
          <w:sz w:val="24"/>
          <w:szCs w:val="24"/>
        </w:rPr>
        <w:instrText xml:space="preserve"> FORMCHECKBOX </w:instrText>
      </w:r>
      <w:r w:rsidR="00D01004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r w:rsidRPr="00D01004">
        <w:rPr>
          <w:sz w:val="24"/>
          <w:szCs w:val="24"/>
        </w:rPr>
        <w:t xml:space="preserve"> in custody   </w:t>
      </w:r>
      <w:r w:rsidRPr="00D01004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1004">
        <w:rPr>
          <w:sz w:val="24"/>
          <w:szCs w:val="24"/>
        </w:rPr>
        <w:instrText xml:space="preserve"> FORMCHECKBOX </w:instrText>
      </w:r>
      <w:r w:rsidR="00D01004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r w:rsidRPr="00D01004">
        <w:rPr>
          <w:sz w:val="24"/>
          <w:szCs w:val="24"/>
        </w:rPr>
        <w:t xml:space="preserve"> out of custody.</w:t>
      </w:r>
    </w:p>
    <w:p w14:paraId="1A685A66" w14:textId="77777777" w:rsidR="00AF6BD3" w:rsidRPr="00D01004" w:rsidRDefault="00AF6BD3" w:rsidP="00AF6BD3">
      <w:pPr>
        <w:jc w:val="both"/>
        <w:rPr>
          <w:sz w:val="24"/>
          <w:szCs w:val="24"/>
        </w:rPr>
      </w:pPr>
    </w:p>
    <w:p w14:paraId="3060BC2B" w14:textId="77777777" w:rsidR="00AF6BD3" w:rsidRPr="00D01004" w:rsidRDefault="005C2C90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6"/>
      <w:r w:rsidR="00AF6BD3" w:rsidRPr="00D01004">
        <w:rPr>
          <w:sz w:val="24"/>
          <w:szCs w:val="24"/>
        </w:rPr>
        <w:instrText xml:space="preserve"> FORMCHECKBOX </w:instrText>
      </w:r>
      <w:r w:rsidR="004B56E5" w:rsidRPr="00D01004">
        <w:rPr>
          <w:sz w:val="24"/>
          <w:szCs w:val="24"/>
        </w:rPr>
      </w:r>
      <w:r w:rsidR="004B56E5" w:rsidRPr="00D01004">
        <w:rPr>
          <w:sz w:val="24"/>
          <w:szCs w:val="24"/>
        </w:rPr>
        <w:fldChar w:fldCharType="separate"/>
      </w:r>
      <w:r w:rsidRPr="00D01004">
        <w:rPr>
          <w:sz w:val="24"/>
          <w:szCs w:val="24"/>
        </w:rPr>
        <w:fldChar w:fldCharType="end"/>
      </w:r>
      <w:bookmarkEnd w:id="10"/>
      <w:r w:rsidR="00AF6BD3" w:rsidRPr="00D01004">
        <w:rPr>
          <w:sz w:val="24"/>
          <w:szCs w:val="24"/>
        </w:rPr>
        <w:t xml:space="preserve"> I have interviewed the Defendant, if in custody, and the Defendant has authorized me to request this hearing.</w:t>
      </w:r>
    </w:p>
    <w:p w14:paraId="0A1F918B" w14:textId="77777777" w:rsidR="00AF6BD3" w:rsidRPr="00D01004" w:rsidRDefault="00AF6BD3" w:rsidP="00AF6BD3">
      <w:pPr>
        <w:jc w:val="both"/>
        <w:rPr>
          <w:sz w:val="24"/>
          <w:szCs w:val="24"/>
        </w:rPr>
      </w:pPr>
    </w:p>
    <w:p w14:paraId="781F45C1" w14:textId="3A9B6838" w:rsidR="00AF6BD3" w:rsidRPr="00D01004" w:rsidRDefault="00FE3455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>Dated</w:t>
      </w:r>
      <w:r w:rsidRPr="00D01004">
        <w:rPr>
          <w:sz w:val="24"/>
          <w:szCs w:val="24"/>
        </w:rPr>
        <w:tab/>
      </w:r>
      <w:r w:rsidR="005C2C90" w:rsidRPr="00D01004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11"/>
    </w:p>
    <w:p w14:paraId="62C3E928" w14:textId="3FE80D6A" w:rsidR="00FE3455" w:rsidRPr="00D01004" w:rsidRDefault="00FE3455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="005C2C90" w:rsidRPr="00D01004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944DE5"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12"/>
    </w:p>
    <w:p w14:paraId="10D4A10A" w14:textId="77777777" w:rsidR="00005933" w:rsidRPr="00D01004" w:rsidRDefault="00FE3455" w:rsidP="00AF6BD3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="00D537E6" w:rsidRPr="00D01004">
        <w:rPr>
          <w:sz w:val="24"/>
          <w:szCs w:val="24"/>
        </w:rPr>
        <w:tab/>
        <w:t>Electronic Signature</w:t>
      </w:r>
      <w:r w:rsidR="00005933" w:rsidRPr="00D01004">
        <w:rPr>
          <w:sz w:val="24"/>
          <w:szCs w:val="24"/>
        </w:rPr>
        <w:tab/>
      </w:r>
      <w:r w:rsidR="00005933" w:rsidRPr="00D01004">
        <w:rPr>
          <w:sz w:val="24"/>
          <w:szCs w:val="24"/>
        </w:rPr>
        <w:tab/>
      </w:r>
      <w:r w:rsidR="00005933" w:rsidRPr="00D01004">
        <w:rPr>
          <w:sz w:val="24"/>
          <w:szCs w:val="24"/>
        </w:rPr>
        <w:tab/>
      </w:r>
    </w:p>
    <w:p w14:paraId="443B61AA" w14:textId="26D7FD0B" w:rsidR="005661D3" w:rsidRPr="00D01004" w:rsidRDefault="00FE3455" w:rsidP="00D01004">
      <w:pPr>
        <w:jc w:val="both"/>
        <w:rPr>
          <w:sz w:val="24"/>
          <w:szCs w:val="24"/>
        </w:rPr>
      </w:pP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</w:r>
      <w:r w:rsidRPr="00D01004">
        <w:rPr>
          <w:sz w:val="24"/>
          <w:szCs w:val="24"/>
        </w:rPr>
        <w:tab/>
        <w:t xml:space="preserve">WSBA No. </w:t>
      </w:r>
      <w:r w:rsidR="005C2C90" w:rsidRPr="00D01004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6E1A78" w:rsidRPr="00D01004">
        <w:rPr>
          <w:sz w:val="24"/>
          <w:szCs w:val="24"/>
        </w:rPr>
        <w:instrText xml:space="preserve"> FORMTEXT </w:instrText>
      </w:r>
      <w:r w:rsidR="005C2C90" w:rsidRPr="00D01004">
        <w:rPr>
          <w:sz w:val="24"/>
          <w:szCs w:val="24"/>
        </w:rPr>
      </w:r>
      <w:r w:rsidR="005C2C90" w:rsidRPr="00D01004">
        <w:rPr>
          <w:sz w:val="24"/>
          <w:szCs w:val="24"/>
        </w:rPr>
        <w:fldChar w:fldCharType="separate"/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D01004" w:rsidRPr="00D01004">
        <w:rPr>
          <w:sz w:val="24"/>
          <w:szCs w:val="24"/>
        </w:rPr>
        <w:t> </w:t>
      </w:r>
      <w:r w:rsidR="005C2C90" w:rsidRPr="00D01004">
        <w:rPr>
          <w:sz w:val="24"/>
          <w:szCs w:val="24"/>
        </w:rPr>
        <w:fldChar w:fldCharType="end"/>
      </w:r>
      <w:bookmarkEnd w:id="13"/>
    </w:p>
    <w:sectPr w:rsidR="005661D3" w:rsidRPr="00D01004" w:rsidSect="00C41393">
      <w:footerReference w:type="default" r:id="rId7"/>
      <w:type w:val="continuous"/>
      <w:pgSz w:w="12240" w:h="15840" w:code="1"/>
      <w:pgMar w:top="4320" w:right="1440" w:bottom="1440" w:left="1440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5AF2" w14:textId="77777777" w:rsidR="004B56E5" w:rsidRDefault="004B56E5">
      <w:r>
        <w:separator/>
      </w:r>
    </w:p>
  </w:endnote>
  <w:endnote w:type="continuationSeparator" w:id="0">
    <w:p w14:paraId="65A711E4" w14:textId="77777777" w:rsidR="004B56E5" w:rsidRDefault="004B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90E3" w14:textId="77777777" w:rsidR="00C43D3C" w:rsidRDefault="00C43D3C">
    <w:pPr>
      <w:pStyle w:val="Footer"/>
      <w:tabs>
        <w:tab w:val="clear" w:pos="8640"/>
        <w:tab w:val="left" w:pos="1440"/>
        <w:tab w:val="left" w:pos="2880"/>
        <w:tab w:val="left" w:pos="5040"/>
        <w:tab w:val="left" w:pos="6660"/>
        <w:tab w:val="right" w:pos="927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8DDF" w14:textId="77777777" w:rsidR="004B56E5" w:rsidRDefault="004B56E5">
      <w:r>
        <w:separator/>
      </w:r>
    </w:p>
  </w:footnote>
  <w:footnote w:type="continuationSeparator" w:id="0">
    <w:p w14:paraId="6ED1BF87" w14:textId="77777777" w:rsidR="004B56E5" w:rsidRDefault="004B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98B"/>
    <w:multiLevelType w:val="singleLevel"/>
    <w:tmpl w:val="F1DE591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87A21"/>
    <w:multiLevelType w:val="singleLevel"/>
    <w:tmpl w:val="F1DE591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77258"/>
    <w:multiLevelType w:val="singleLevel"/>
    <w:tmpl w:val="653A0028"/>
    <w:lvl w:ilvl="0"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P MathA" w:hAnsi="WP MathA" w:hint="default"/>
      </w:rPr>
    </w:lvl>
  </w:abstractNum>
  <w:abstractNum w:abstractNumId="3" w15:restartNumberingAfterBreak="0">
    <w:nsid w:val="42B448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E11FFD"/>
    <w:multiLevelType w:val="singleLevel"/>
    <w:tmpl w:val="F1DE591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13CE9"/>
    <w:multiLevelType w:val="singleLevel"/>
    <w:tmpl w:val="F6BE99A4"/>
    <w:lvl w:ilvl="0">
      <w:numFmt w:val="bullet"/>
      <w:lvlText w:val=""/>
      <w:lvlJc w:val="left"/>
      <w:pPr>
        <w:tabs>
          <w:tab w:val="num" w:pos="705"/>
        </w:tabs>
        <w:ind w:left="705" w:hanging="360"/>
      </w:pPr>
      <w:rPr>
        <w:rFonts w:ascii="WP MathA" w:hAnsi="WP MathA" w:hint="default"/>
      </w:rPr>
    </w:lvl>
  </w:abstractNum>
  <w:abstractNum w:abstractNumId="6" w15:restartNumberingAfterBreak="0">
    <w:nsid w:val="6A296CD7"/>
    <w:multiLevelType w:val="singleLevel"/>
    <w:tmpl w:val="F1DE591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416F9"/>
    <w:multiLevelType w:val="singleLevel"/>
    <w:tmpl w:val="653A0028"/>
    <w:lvl w:ilvl="0"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P MathA" w:hAnsi="WP MathA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3E"/>
    <w:rsid w:val="00004A3D"/>
    <w:rsid w:val="00005933"/>
    <w:rsid w:val="00007D84"/>
    <w:rsid w:val="000103A1"/>
    <w:rsid w:val="00010A16"/>
    <w:rsid w:val="0002496E"/>
    <w:rsid w:val="00057255"/>
    <w:rsid w:val="000B27CB"/>
    <w:rsid w:val="000C356D"/>
    <w:rsid w:val="000C6494"/>
    <w:rsid w:val="000D4A72"/>
    <w:rsid w:val="00113CC5"/>
    <w:rsid w:val="00147068"/>
    <w:rsid w:val="001640C0"/>
    <w:rsid w:val="0016538C"/>
    <w:rsid w:val="001B11C9"/>
    <w:rsid w:val="001B1EE6"/>
    <w:rsid w:val="00226CF7"/>
    <w:rsid w:val="0023168E"/>
    <w:rsid w:val="002359EA"/>
    <w:rsid w:val="002432D0"/>
    <w:rsid w:val="0027579F"/>
    <w:rsid w:val="002967E3"/>
    <w:rsid w:val="002D2955"/>
    <w:rsid w:val="002D2F32"/>
    <w:rsid w:val="003004A1"/>
    <w:rsid w:val="003152B2"/>
    <w:rsid w:val="00334847"/>
    <w:rsid w:val="00355C71"/>
    <w:rsid w:val="00372B88"/>
    <w:rsid w:val="003D35CA"/>
    <w:rsid w:val="003F26E4"/>
    <w:rsid w:val="003F5172"/>
    <w:rsid w:val="00411E3E"/>
    <w:rsid w:val="004212D3"/>
    <w:rsid w:val="00432497"/>
    <w:rsid w:val="004513F2"/>
    <w:rsid w:val="00471E49"/>
    <w:rsid w:val="00493514"/>
    <w:rsid w:val="004B3F4A"/>
    <w:rsid w:val="004B56E5"/>
    <w:rsid w:val="004E3791"/>
    <w:rsid w:val="00554FC6"/>
    <w:rsid w:val="005661D3"/>
    <w:rsid w:val="00566B21"/>
    <w:rsid w:val="00571432"/>
    <w:rsid w:val="0057571D"/>
    <w:rsid w:val="00584A4C"/>
    <w:rsid w:val="005A487E"/>
    <w:rsid w:val="005A6E4A"/>
    <w:rsid w:val="005B36F6"/>
    <w:rsid w:val="005C1E4F"/>
    <w:rsid w:val="005C2C90"/>
    <w:rsid w:val="005C7927"/>
    <w:rsid w:val="005D3CB0"/>
    <w:rsid w:val="005D7931"/>
    <w:rsid w:val="005E02FB"/>
    <w:rsid w:val="005E34FA"/>
    <w:rsid w:val="005F34B7"/>
    <w:rsid w:val="00613759"/>
    <w:rsid w:val="00627765"/>
    <w:rsid w:val="00644441"/>
    <w:rsid w:val="00647903"/>
    <w:rsid w:val="006548CB"/>
    <w:rsid w:val="00657A4F"/>
    <w:rsid w:val="0066198B"/>
    <w:rsid w:val="006636DC"/>
    <w:rsid w:val="00686ED5"/>
    <w:rsid w:val="006C0454"/>
    <w:rsid w:val="006E1A78"/>
    <w:rsid w:val="006E3406"/>
    <w:rsid w:val="006F2066"/>
    <w:rsid w:val="006F2D84"/>
    <w:rsid w:val="00727E72"/>
    <w:rsid w:val="00734BEB"/>
    <w:rsid w:val="00753B2B"/>
    <w:rsid w:val="00773E77"/>
    <w:rsid w:val="00787FF5"/>
    <w:rsid w:val="007C7310"/>
    <w:rsid w:val="007E5B1F"/>
    <w:rsid w:val="00800354"/>
    <w:rsid w:val="008263D3"/>
    <w:rsid w:val="00832834"/>
    <w:rsid w:val="008377E6"/>
    <w:rsid w:val="00841898"/>
    <w:rsid w:val="00861708"/>
    <w:rsid w:val="008629F1"/>
    <w:rsid w:val="008853C7"/>
    <w:rsid w:val="008A0FDF"/>
    <w:rsid w:val="008C50F4"/>
    <w:rsid w:val="008E5D09"/>
    <w:rsid w:val="008F70AB"/>
    <w:rsid w:val="00907B5D"/>
    <w:rsid w:val="0093284A"/>
    <w:rsid w:val="00934931"/>
    <w:rsid w:val="00935104"/>
    <w:rsid w:val="00944DE5"/>
    <w:rsid w:val="00980F74"/>
    <w:rsid w:val="009B1C25"/>
    <w:rsid w:val="009B2AC3"/>
    <w:rsid w:val="009D348A"/>
    <w:rsid w:val="00A152A3"/>
    <w:rsid w:val="00A457CD"/>
    <w:rsid w:val="00A46510"/>
    <w:rsid w:val="00A53C46"/>
    <w:rsid w:val="00A64910"/>
    <w:rsid w:val="00A974CE"/>
    <w:rsid w:val="00AA4F3D"/>
    <w:rsid w:val="00AD7DFF"/>
    <w:rsid w:val="00AE5918"/>
    <w:rsid w:val="00AF45E1"/>
    <w:rsid w:val="00AF6BD3"/>
    <w:rsid w:val="00B67B4C"/>
    <w:rsid w:val="00B7688B"/>
    <w:rsid w:val="00B87172"/>
    <w:rsid w:val="00B87D7A"/>
    <w:rsid w:val="00BC2B44"/>
    <w:rsid w:val="00C10FFC"/>
    <w:rsid w:val="00C41393"/>
    <w:rsid w:val="00C43D3C"/>
    <w:rsid w:val="00C45ABB"/>
    <w:rsid w:val="00C56D45"/>
    <w:rsid w:val="00C62AB0"/>
    <w:rsid w:val="00C93290"/>
    <w:rsid w:val="00CA6B13"/>
    <w:rsid w:val="00CB5C67"/>
    <w:rsid w:val="00CD0FC6"/>
    <w:rsid w:val="00CE3BFC"/>
    <w:rsid w:val="00CF7B99"/>
    <w:rsid w:val="00D01004"/>
    <w:rsid w:val="00D03191"/>
    <w:rsid w:val="00D04D36"/>
    <w:rsid w:val="00D11A12"/>
    <w:rsid w:val="00D14AE7"/>
    <w:rsid w:val="00D16FF1"/>
    <w:rsid w:val="00D33AC6"/>
    <w:rsid w:val="00D537E6"/>
    <w:rsid w:val="00D611AB"/>
    <w:rsid w:val="00DD520D"/>
    <w:rsid w:val="00E03CF8"/>
    <w:rsid w:val="00E05F18"/>
    <w:rsid w:val="00E14DCA"/>
    <w:rsid w:val="00E234DC"/>
    <w:rsid w:val="00E27175"/>
    <w:rsid w:val="00E37659"/>
    <w:rsid w:val="00E864E4"/>
    <w:rsid w:val="00E924E1"/>
    <w:rsid w:val="00E946EE"/>
    <w:rsid w:val="00E9506E"/>
    <w:rsid w:val="00EB1086"/>
    <w:rsid w:val="00EB2FE8"/>
    <w:rsid w:val="00ED1765"/>
    <w:rsid w:val="00ED66EB"/>
    <w:rsid w:val="00F164A5"/>
    <w:rsid w:val="00F23CBA"/>
    <w:rsid w:val="00F60612"/>
    <w:rsid w:val="00F82446"/>
    <w:rsid w:val="00F9054F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1A6F67"/>
  <w15:chartTrackingRefBased/>
  <w15:docId w15:val="{C7C0DE66-5CA4-445E-B040-6D659AC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3D"/>
    <w:rPr>
      <w:rFonts w:ascii="Arial" w:hAnsi="Arial"/>
    </w:rPr>
  </w:style>
  <w:style w:type="paragraph" w:styleId="Heading1">
    <w:name w:val="heading 1"/>
    <w:basedOn w:val="Normal"/>
    <w:next w:val="Normal"/>
    <w:qFormat/>
    <w:rsid w:val="00AA4F3D"/>
    <w:pPr>
      <w:keepNext/>
      <w:tabs>
        <w:tab w:val="left" w:pos="0"/>
        <w:tab w:val="right" w:pos="6376"/>
      </w:tabs>
      <w:jc w:val="center"/>
      <w:outlineLvl w:val="0"/>
    </w:pPr>
    <w:rPr>
      <w:b/>
      <w:sz w:val="27"/>
    </w:rPr>
  </w:style>
  <w:style w:type="paragraph" w:styleId="Heading2">
    <w:name w:val="heading 2"/>
    <w:basedOn w:val="Normal"/>
    <w:next w:val="Normal"/>
    <w:qFormat/>
    <w:rsid w:val="00AA4F3D"/>
    <w:pPr>
      <w:keepNext/>
      <w:tabs>
        <w:tab w:val="left" w:pos="0"/>
        <w:tab w:val="right" w:pos="6369"/>
      </w:tabs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68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4F3D"/>
    <w:pPr>
      <w:tabs>
        <w:tab w:val="left" w:pos="139"/>
        <w:tab w:val="right" w:pos="9189"/>
        <w:tab w:val="left" w:pos="139"/>
      </w:tabs>
      <w:ind w:left="278" w:hanging="139"/>
      <w:jc w:val="both"/>
    </w:pPr>
  </w:style>
  <w:style w:type="paragraph" w:styleId="BodyText">
    <w:name w:val="Body Text"/>
    <w:basedOn w:val="Normal"/>
    <w:rsid w:val="00AA4F3D"/>
    <w:pPr>
      <w:tabs>
        <w:tab w:val="left" w:pos="132"/>
        <w:tab w:val="right" w:pos="9208"/>
        <w:tab w:val="left" w:pos="132"/>
      </w:tabs>
      <w:jc w:val="both"/>
    </w:pPr>
  </w:style>
  <w:style w:type="paragraph" w:styleId="BodyTextIndent2">
    <w:name w:val="Body Text Indent 2"/>
    <w:basedOn w:val="Normal"/>
    <w:rsid w:val="00AA4F3D"/>
    <w:pPr>
      <w:tabs>
        <w:tab w:val="left" w:pos="350"/>
        <w:tab w:val="right" w:pos="9050"/>
        <w:tab w:val="left" w:pos="350"/>
      </w:tabs>
      <w:ind w:left="700" w:hanging="350"/>
      <w:jc w:val="both"/>
    </w:pPr>
  </w:style>
  <w:style w:type="paragraph" w:styleId="BodyTextIndent3">
    <w:name w:val="Body Text Indent 3"/>
    <w:basedOn w:val="Normal"/>
    <w:rsid w:val="00AA4F3D"/>
    <w:pPr>
      <w:tabs>
        <w:tab w:val="left" w:pos="0"/>
        <w:tab w:val="right" w:pos="9430"/>
        <w:tab w:val="left" w:pos="0"/>
      </w:tabs>
      <w:ind w:firstLine="118"/>
      <w:jc w:val="both"/>
    </w:pPr>
  </w:style>
  <w:style w:type="paragraph" w:styleId="Header">
    <w:name w:val="header"/>
    <w:basedOn w:val="Normal"/>
    <w:rsid w:val="00AA4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4F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52B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semiHidden/>
    <w:rsid w:val="00B7688B"/>
    <w:rPr>
      <w:rFonts w:ascii="Calibri" w:eastAsia="Times New Roman" w:hAnsi="Calibri" w:cs="Times New Roman"/>
      <w:b/>
      <w:bCs/>
      <w:sz w:val="28"/>
      <w:szCs w:val="28"/>
    </w:rPr>
  </w:style>
  <w:style w:type="character" w:styleId="PlaceholderText">
    <w:name w:val="Placeholder Text"/>
    <w:uiPriority w:val="99"/>
    <w:semiHidden/>
    <w:rsid w:val="00566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DISTRICT COURT OF YAKIMA COUNTY</vt:lpstr>
    </vt:vector>
  </TitlesOfParts>
  <Company>YAKIMA COUNTY DISTRICT COURT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DISTRICT COURT OF YAKIMA COUNTY</dc:title>
  <dc:subject/>
  <dc:creator>Judge Dirk A. Marler</dc:creator>
  <cp:keywords/>
  <cp:lastModifiedBy>Lorena Delviento</cp:lastModifiedBy>
  <cp:revision>2</cp:revision>
  <cp:lastPrinted>2015-01-23T19:00:00Z</cp:lastPrinted>
  <dcterms:created xsi:type="dcterms:W3CDTF">2021-08-31T22:05:00Z</dcterms:created>
  <dcterms:modified xsi:type="dcterms:W3CDTF">2021-08-31T22:05:00Z</dcterms:modified>
</cp:coreProperties>
</file>