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06B" w14:textId="6C9A4B01" w:rsidR="007522CD" w:rsidRDefault="008953BF" w:rsidP="005F7097">
      <w:pPr>
        <w:pStyle w:val="Title"/>
        <w:spacing w:before="240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6995B" wp14:editId="3583FA3A">
            <wp:simplePos x="6858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8898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NYC Logo - no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8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3BF">
        <w:rPr>
          <w:sz w:val="44"/>
          <w:szCs w:val="44"/>
        </w:rPr>
        <w:t>Homeless Network of Yakima County</w:t>
      </w:r>
      <w:r w:rsidR="005F7097">
        <w:rPr>
          <w:sz w:val="44"/>
          <w:szCs w:val="44"/>
        </w:rPr>
        <w:t xml:space="preserve"> and </w:t>
      </w:r>
      <w:r w:rsidR="005F7097" w:rsidRPr="005F7097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63C44F8" wp14:editId="49D9EFAB">
            <wp:simplePos x="1790700" y="1162050"/>
            <wp:positionH relativeFrom="margin">
              <wp:align>right</wp:align>
            </wp:positionH>
            <wp:positionV relativeFrom="margin">
              <wp:align>top</wp:align>
            </wp:positionV>
            <wp:extent cx="1101725" cy="9144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097">
        <w:rPr>
          <w:sz w:val="44"/>
          <w:szCs w:val="44"/>
        </w:rPr>
        <w:t>Yakima County Homeless Coalition</w:t>
      </w:r>
    </w:p>
    <w:p w14:paraId="0F214D8D" w14:textId="2402B645" w:rsidR="008953BF" w:rsidRDefault="00B97EA3" w:rsidP="005F7097">
      <w:pPr>
        <w:pStyle w:val="Heading2"/>
        <w:jc w:val="center"/>
      </w:pPr>
      <w:r>
        <w:t>Joint Data Committee</w:t>
      </w:r>
    </w:p>
    <w:p w14:paraId="0BA8C1F0" w14:textId="77777777" w:rsidR="008953BF" w:rsidRPr="008953BF" w:rsidRDefault="008953BF" w:rsidP="009C05F0">
      <w:pPr>
        <w:spacing w:line="240" w:lineRule="auto"/>
        <w:jc w:val="center"/>
      </w:pPr>
      <w:r w:rsidRPr="008953BF">
        <w:t>Agenda</w:t>
      </w:r>
    </w:p>
    <w:p w14:paraId="1DD5B226" w14:textId="77777777" w:rsidR="005F7097" w:rsidRDefault="005F7097" w:rsidP="009C05F0">
      <w:pPr>
        <w:spacing w:line="240" w:lineRule="auto"/>
        <w:rPr>
          <w:b/>
        </w:rPr>
      </w:pPr>
    </w:p>
    <w:p w14:paraId="6424D200" w14:textId="23235738" w:rsidR="008953BF" w:rsidRDefault="008953BF" w:rsidP="009C05F0">
      <w:pPr>
        <w:spacing w:line="240" w:lineRule="auto"/>
      </w:pPr>
      <w:r w:rsidRPr="008953BF">
        <w:rPr>
          <w:b/>
        </w:rPr>
        <w:t>Date</w:t>
      </w:r>
      <w:r>
        <w:t xml:space="preserve">: </w:t>
      </w:r>
      <w:r w:rsidR="005F7097">
        <w:t>February</w:t>
      </w:r>
      <w:r w:rsidR="0087524F">
        <w:t xml:space="preserve"> 2</w:t>
      </w:r>
      <w:r w:rsidR="005F7097">
        <w:t>6</w:t>
      </w:r>
      <w:r w:rsidR="00CD0738">
        <w:t>,</w:t>
      </w:r>
      <w:r>
        <w:t xml:space="preserve"> </w:t>
      </w:r>
      <w:r w:rsidR="002F4A5B">
        <w:t>2020</w:t>
      </w:r>
      <w:r>
        <w:t xml:space="preserve"> </w:t>
      </w:r>
      <w:r w:rsidR="00B97EA3">
        <w:t>10</w:t>
      </w:r>
      <w:r>
        <w:t xml:space="preserve">:00pm to </w:t>
      </w:r>
      <w:r w:rsidR="00B97EA3">
        <w:t>11</w:t>
      </w:r>
      <w:r>
        <w:t>:00pm</w:t>
      </w:r>
      <w:r w:rsidR="000B2773">
        <w:t xml:space="preserve">   </w:t>
      </w:r>
      <w:r w:rsidRPr="008953BF">
        <w:rPr>
          <w:b/>
        </w:rPr>
        <w:t>Location</w:t>
      </w:r>
      <w:r>
        <w:t xml:space="preserve">: </w:t>
      </w:r>
      <w:r w:rsidR="0080379D">
        <w:t>Online Only</w:t>
      </w:r>
    </w:p>
    <w:p w14:paraId="15F0F194" w14:textId="77777777" w:rsidR="00A51E64" w:rsidRDefault="00A51E64" w:rsidP="009C05F0">
      <w:pPr>
        <w:spacing w:line="240" w:lineRule="auto"/>
      </w:pPr>
    </w:p>
    <w:p w14:paraId="3A5BA370" w14:textId="77777777" w:rsidR="009A2FAC" w:rsidRPr="00A51E64" w:rsidRDefault="009A2FAC" w:rsidP="009C05F0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A51E64">
        <w:rPr>
          <w:sz w:val="24"/>
          <w:szCs w:val="24"/>
        </w:rPr>
        <w:t>Housekeeping</w:t>
      </w:r>
    </w:p>
    <w:p w14:paraId="2D9ECE38" w14:textId="77777777" w:rsidR="00265D34" w:rsidRDefault="009A2FAC" w:rsidP="009C05F0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 w:rsidRPr="00A51E64">
        <w:rPr>
          <w:sz w:val="24"/>
          <w:szCs w:val="24"/>
        </w:rPr>
        <w:t>Welcome and Introductions</w:t>
      </w:r>
      <w:r w:rsidR="00265D34">
        <w:rPr>
          <w:sz w:val="24"/>
          <w:szCs w:val="24"/>
        </w:rPr>
        <w:t xml:space="preserve"> – Please add the following to the chat box:</w:t>
      </w:r>
    </w:p>
    <w:p w14:paraId="1D8EF2CA" w14:textId="77777777" w:rsidR="00265D34" w:rsidRPr="005B0278" w:rsidRDefault="00265D34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>Name</w:t>
      </w:r>
    </w:p>
    <w:p w14:paraId="19480BB0" w14:textId="77777777" w:rsidR="00265D34" w:rsidRPr="005B0278" w:rsidRDefault="00265D34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>Preferred pronouns</w:t>
      </w:r>
    </w:p>
    <w:p w14:paraId="546F59AC" w14:textId="635ED410" w:rsidR="00265D34" w:rsidRDefault="00265D34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 xml:space="preserve">Organization </w:t>
      </w:r>
      <w:r w:rsidR="0087524F">
        <w:rPr>
          <w:i/>
          <w:iCs/>
          <w:sz w:val="24"/>
          <w:szCs w:val="24"/>
        </w:rPr>
        <w:t xml:space="preserve">Name </w:t>
      </w:r>
      <w:r w:rsidRPr="005B0278">
        <w:rPr>
          <w:i/>
          <w:iCs/>
          <w:sz w:val="24"/>
          <w:szCs w:val="24"/>
        </w:rPr>
        <w:t>or Community Member</w:t>
      </w:r>
    </w:p>
    <w:p w14:paraId="525D6BD0" w14:textId="2A201520" w:rsidR="005F7097" w:rsidRDefault="005F7097" w:rsidP="005F7097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Draft Charter</w:t>
      </w:r>
    </w:p>
    <w:p w14:paraId="2BD744BE" w14:textId="387CDBA7" w:rsidR="005F7097" w:rsidRDefault="00B97482" w:rsidP="005F7097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and develop </w:t>
      </w:r>
      <w:proofErr w:type="gramStart"/>
      <w:r>
        <w:rPr>
          <w:sz w:val="24"/>
          <w:szCs w:val="24"/>
        </w:rPr>
        <w:t>objectives</w:t>
      </w:r>
      <w:proofErr w:type="gramEnd"/>
    </w:p>
    <w:p w14:paraId="5D084882" w14:textId="552851AB" w:rsidR="00B97EA3" w:rsidRDefault="00B97EA3" w:rsidP="005F7097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B97EA3">
        <w:rPr>
          <w:sz w:val="24"/>
          <w:szCs w:val="24"/>
        </w:rPr>
        <w:t>Community Data Needs</w:t>
      </w:r>
    </w:p>
    <w:p w14:paraId="40E92239" w14:textId="77777777" w:rsidR="00B97482" w:rsidRDefault="00B97482" w:rsidP="00B97482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Review of Unsheltered – 2020</w:t>
      </w:r>
    </w:p>
    <w:p w14:paraId="5B6BEE3F" w14:textId="144B984A" w:rsidR="00B97EA3" w:rsidRDefault="00B97EA3" w:rsidP="005F7097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HMIS</w:t>
      </w:r>
    </w:p>
    <w:p w14:paraId="331E1B76" w14:textId="13B04655" w:rsidR="00B97EA3" w:rsidRDefault="005F7097" w:rsidP="005F7097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Data Quality Review</w:t>
      </w:r>
    </w:p>
    <w:p w14:paraId="6C86F7D4" w14:textId="3ED6A053" w:rsidR="005F7097" w:rsidRDefault="005F7097" w:rsidP="005F7097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YYA and CE</w:t>
      </w:r>
    </w:p>
    <w:p w14:paraId="4AD17288" w14:textId="585A96EC" w:rsidR="005F7097" w:rsidRDefault="005F7097" w:rsidP="005F7097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Using the Contact Form</w:t>
      </w:r>
    </w:p>
    <w:p w14:paraId="265CC443" w14:textId="45A47C52" w:rsidR="005F7097" w:rsidRDefault="005F7097" w:rsidP="005F7097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How to pull a Duplicate Report</w:t>
      </w:r>
    </w:p>
    <w:p w14:paraId="7D221DEE" w14:textId="04F75545" w:rsidR="005F7097" w:rsidRDefault="005F7097" w:rsidP="005F7097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Commerce Dashboard redesign</w:t>
      </w:r>
    </w:p>
    <w:p w14:paraId="1F8EEEFE" w14:textId="5AD92969" w:rsidR="005F7097" w:rsidRDefault="005F7097" w:rsidP="005F7097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What we requested</w:t>
      </w:r>
    </w:p>
    <w:p w14:paraId="1C705CF5" w14:textId="77777777" w:rsidR="005F7097" w:rsidRDefault="005F7097" w:rsidP="005F7097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Upcoming Reports</w:t>
      </w:r>
    </w:p>
    <w:p w14:paraId="60B902AB" w14:textId="25208774" w:rsidR="005F7097" w:rsidRDefault="005F7097" w:rsidP="005F7097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2021 PIT Report</w:t>
      </w:r>
    </w:p>
    <w:p w14:paraId="5510BDC2" w14:textId="786A5B0E" w:rsidR="005F7097" w:rsidRDefault="005F7097" w:rsidP="005F7097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Dashboard of the month</w:t>
      </w:r>
    </w:p>
    <w:p w14:paraId="233414CF" w14:textId="2B0E22D2" w:rsidR="005F7097" w:rsidRDefault="005F7097" w:rsidP="005F7097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County Report Card</w:t>
      </w:r>
    </w:p>
    <w:sectPr w:rsidR="005F7097" w:rsidSect="002B7A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2F88"/>
    <w:multiLevelType w:val="hybridMultilevel"/>
    <w:tmpl w:val="CA466A2E"/>
    <w:lvl w:ilvl="0" w:tplc="07E2B5D4">
      <w:start w:val="1"/>
      <w:numFmt w:val="upperRoman"/>
      <w:lvlText w:val="%1."/>
      <w:lvlJc w:val="righ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B7C37"/>
    <w:multiLevelType w:val="hybridMultilevel"/>
    <w:tmpl w:val="DB528E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F2A80"/>
    <w:multiLevelType w:val="hybridMultilevel"/>
    <w:tmpl w:val="E5D607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BF"/>
    <w:rsid w:val="00082588"/>
    <w:rsid w:val="000A5A19"/>
    <w:rsid w:val="000B2773"/>
    <w:rsid w:val="000D2FBA"/>
    <w:rsid w:val="000F71C9"/>
    <w:rsid w:val="00195FF5"/>
    <w:rsid w:val="001C6DEC"/>
    <w:rsid w:val="00200959"/>
    <w:rsid w:val="00203D36"/>
    <w:rsid w:val="0021203C"/>
    <w:rsid w:val="002249C2"/>
    <w:rsid w:val="00243D1C"/>
    <w:rsid w:val="00257262"/>
    <w:rsid w:val="00265D34"/>
    <w:rsid w:val="0027313A"/>
    <w:rsid w:val="0029184C"/>
    <w:rsid w:val="002A246F"/>
    <w:rsid w:val="002B7A97"/>
    <w:rsid w:val="002C40A2"/>
    <w:rsid w:val="002F4A5B"/>
    <w:rsid w:val="00304D31"/>
    <w:rsid w:val="00343DEA"/>
    <w:rsid w:val="003F609B"/>
    <w:rsid w:val="0041366C"/>
    <w:rsid w:val="00471EC6"/>
    <w:rsid w:val="00487AEC"/>
    <w:rsid w:val="004C6EE1"/>
    <w:rsid w:val="004D6F4F"/>
    <w:rsid w:val="004E7E5E"/>
    <w:rsid w:val="004F71DF"/>
    <w:rsid w:val="0052348D"/>
    <w:rsid w:val="00537208"/>
    <w:rsid w:val="0054390F"/>
    <w:rsid w:val="0058526C"/>
    <w:rsid w:val="00595C63"/>
    <w:rsid w:val="005A52BE"/>
    <w:rsid w:val="005B0278"/>
    <w:rsid w:val="005D69C9"/>
    <w:rsid w:val="005F7097"/>
    <w:rsid w:val="00644460"/>
    <w:rsid w:val="006529D4"/>
    <w:rsid w:val="00677D6B"/>
    <w:rsid w:val="006836AE"/>
    <w:rsid w:val="006D0719"/>
    <w:rsid w:val="0072003A"/>
    <w:rsid w:val="00722B03"/>
    <w:rsid w:val="007522CD"/>
    <w:rsid w:val="0075552D"/>
    <w:rsid w:val="007A6CD5"/>
    <w:rsid w:val="007A7588"/>
    <w:rsid w:val="007D0D4D"/>
    <w:rsid w:val="007F2046"/>
    <w:rsid w:val="0080379D"/>
    <w:rsid w:val="0085250F"/>
    <w:rsid w:val="00862A7C"/>
    <w:rsid w:val="00870E9C"/>
    <w:rsid w:val="0087524F"/>
    <w:rsid w:val="008953BF"/>
    <w:rsid w:val="00914E95"/>
    <w:rsid w:val="00932D77"/>
    <w:rsid w:val="00957BF6"/>
    <w:rsid w:val="00966E9E"/>
    <w:rsid w:val="0097734A"/>
    <w:rsid w:val="009A2FAC"/>
    <w:rsid w:val="009A50BE"/>
    <w:rsid w:val="009C05F0"/>
    <w:rsid w:val="00A02E58"/>
    <w:rsid w:val="00A27592"/>
    <w:rsid w:val="00A51E64"/>
    <w:rsid w:val="00A54954"/>
    <w:rsid w:val="00A62F21"/>
    <w:rsid w:val="00A750D4"/>
    <w:rsid w:val="00AC0F23"/>
    <w:rsid w:val="00AC603A"/>
    <w:rsid w:val="00B103D6"/>
    <w:rsid w:val="00B3576D"/>
    <w:rsid w:val="00B52AE1"/>
    <w:rsid w:val="00B97482"/>
    <w:rsid w:val="00B97EA3"/>
    <w:rsid w:val="00C03D24"/>
    <w:rsid w:val="00C253FC"/>
    <w:rsid w:val="00C5277C"/>
    <w:rsid w:val="00C56FF6"/>
    <w:rsid w:val="00C76E45"/>
    <w:rsid w:val="00CD0738"/>
    <w:rsid w:val="00CE1AA6"/>
    <w:rsid w:val="00D12A36"/>
    <w:rsid w:val="00D83F4C"/>
    <w:rsid w:val="00E30873"/>
    <w:rsid w:val="00EA7AF9"/>
    <w:rsid w:val="00EF2FF0"/>
    <w:rsid w:val="00EF7CF2"/>
    <w:rsid w:val="00F31F94"/>
    <w:rsid w:val="00F93DFA"/>
    <w:rsid w:val="00F975A7"/>
    <w:rsid w:val="00FA658F"/>
    <w:rsid w:val="00FA740B"/>
    <w:rsid w:val="00FC0E03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C33E"/>
  <w15:chartTrackingRefBased/>
  <w15:docId w15:val="{16253976-3D43-4F93-B150-4EE9D732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BF"/>
  </w:style>
  <w:style w:type="paragraph" w:styleId="Heading1">
    <w:name w:val="heading 1"/>
    <w:basedOn w:val="Normal"/>
    <w:next w:val="Normal"/>
    <w:link w:val="Heading1Char"/>
    <w:uiPriority w:val="9"/>
    <w:qFormat/>
    <w:rsid w:val="008953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3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3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3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3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3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3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3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3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3BF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953BF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3BF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3BF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3B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3BF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3B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3BF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3BF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3BF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953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3BF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3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953BF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953BF"/>
    <w:rPr>
      <w:b/>
      <w:bCs/>
    </w:rPr>
  </w:style>
  <w:style w:type="character" w:styleId="Emphasis">
    <w:name w:val="Emphasis"/>
    <w:basedOn w:val="DefaultParagraphFont"/>
    <w:uiPriority w:val="20"/>
    <w:qFormat/>
    <w:rsid w:val="008953BF"/>
    <w:rPr>
      <w:i/>
      <w:iCs/>
    </w:rPr>
  </w:style>
  <w:style w:type="paragraph" w:styleId="NoSpacing">
    <w:name w:val="No Spacing"/>
    <w:uiPriority w:val="1"/>
    <w:qFormat/>
    <w:rsid w:val="008953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53B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53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3B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3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953B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53BF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953B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3BF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953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3BF"/>
    <w:pPr>
      <w:outlineLvl w:val="9"/>
    </w:pPr>
  </w:style>
  <w:style w:type="paragraph" w:styleId="ListParagraph">
    <w:name w:val="List Paragraph"/>
    <w:basedOn w:val="Normal"/>
    <w:uiPriority w:val="34"/>
    <w:qFormat/>
    <w:rsid w:val="00200959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409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815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8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5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49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8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Murdock</dc:creator>
  <cp:keywords/>
  <dc:description/>
  <cp:lastModifiedBy>Mitzi Duenas</cp:lastModifiedBy>
  <cp:revision>2</cp:revision>
  <dcterms:created xsi:type="dcterms:W3CDTF">2021-06-22T22:08:00Z</dcterms:created>
  <dcterms:modified xsi:type="dcterms:W3CDTF">2021-06-22T22:08:00Z</dcterms:modified>
</cp:coreProperties>
</file>