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155E7" w14:textId="441A81B8" w:rsidR="00D10B12" w:rsidRDefault="00D10B12">
      <w:pPr>
        <w:rPr>
          <w:b/>
          <w:bCs/>
        </w:rPr>
      </w:pPr>
      <w:r w:rsidRPr="00940517">
        <w:rPr>
          <w:b/>
          <w:bCs/>
        </w:rPr>
        <w:t>Barth Clinic MHST 2024</w:t>
      </w:r>
      <w:r w:rsidR="00D31D6C">
        <w:rPr>
          <w:b/>
          <w:bCs/>
        </w:rPr>
        <w:t xml:space="preserve"> 3</w:t>
      </w:r>
      <w:r w:rsidR="00D31D6C" w:rsidRPr="00D31D6C">
        <w:rPr>
          <w:b/>
          <w:bCs/>
          <w:vertAlign w:val="superscript"/>
        </w:rPr>
        <w:t>rd</w:t>
      </w:r>
      <w:r w:rsidR="00D31D6C">
        <w:rPr>
          <w:b/>
          <w:bCs/>
        </w:rPr>
        <w:t xml:space="preserve"> </w:t>
      </w:r>
      <w:r w:rsidRPr="00940517">
        <w:rPr>
          <w:b/>
          <w:bCs/>
        </w:rPr>
        <w:t xml:space="preserve">Quarterly report </w:t>
      </w:r>
    </w:p>
    <w:p w14:paraId="68A5995F" w14:textId="77777777" w:rsidR="00276B10" w:rsidRPr="00276B10" w:rsidRDefault="00276B10">
      <w:pPr>
        <w:rPr>
          <w:b/>
          <w:bCs/>
        </w:rPr>
      </w:pPr>
    </w:p>
    <w:p w14:paraId="6BCB6F58" w14:textId="1CC5C593" w:rsidR="00D10B12" w:rsidRPr="00940517" w:rsidRDefault="00D10B12">
      <w:pPr>
        <w:rPr>
          <w:b/>
          <w:bCs/>
        </w:rPr>
      </w:pPr>
      <w:r w:rsidRPr="00940517">
        <w:rPr>
          <w:b/>
          <w:bCs/>
        </w:rPr>
        <w:t xml:space="preserve">Barth Clinic saw </w:t>
      </w:r>
      <w:r w:rsidR="00ED59FD">
        <w:rPr>
          <w:b/>
          <w:bCs/>
        </w:rPr>
        <w:t>441</w:t>
      </w:r>
      <w:r w:rsidRPr="00940517">
        <w:rPr>
          <w:b/>
          <w:bCs/>
        </w:rPr>
        <w:t xml:space="preserve"> new patients in the </w:t>
      </w:r>
      <w:r w:rsidR="00ED59FD">
        <w:rPr>
          <w:b/>
          <w:bCs/>
        </w:rPr>
        <w:t>3rd</w:t>
      </w:r>
      <w:r w:rsidRPr="00940517">
        <w:rPr>
          <w:b/>
          <w:bCs/>
        </w:rPr>
        <w:t xml:space="preserve"> quarter.</w:t>
      </w:r>
    </w:p>
    <w:p w14:paraId="2EF481FD" w14:textId="740C2167" w:rsidR="0080549D" w:rsidRDefault="00ED59FD">
      <w:r>
        <w:t>Once again e</w:t>
      </w:r>
      <w:r w:rsidR="000F0FF7">
        <w:t>very</w:t>
      </w:r>
      <w:r w:rsidR="009E5772">
        <w:t xml:space="preserve"> patient that </w:t>
      </w:r>
      <w:r w:rsidR="000F0FF7">
        <w:t>has been</w:t>
      </w:r>
      <w:r w:rsidR="009E5772">
        <w:t xml:space="preserve"> placed into Intensive Outpatient </w:t>
      </w:r>
      <w:r w:rsidR="000F0FF7">
        <w:t xml:space="preserve">and </w:t>
      </w:r>
      <w:r w:rsidR="009E5772">
        <w:t>atten</w:t>
      </w:r>
      <w:r w:rsidR="000F0FF7">
        <w:t>ds</w:t>
      </w:r>
      <w:r w:rsidR="009E5772">
        <w:t xml:space="preserve"> either our Weekend group which now meets Friday</w:t>
      </w:r>
      <w:r w:rsidR="007A2DF4">
        <w:t>,</w:t>
      </w:r>
      <w:r w:rsidR="009E5772">
        <w:t xml:space="preserve"> Saturday and Sundays in 3 hour increments, our Spanish IOP which meets </w:t>
      </w:r>
      <w:r w:rsidR="00C95051">
        <w:t>Monday-Thursday in 2 ¼ hour increments, IOP evening courses which meet Monday-Thursday from 6</w:t>
      </w:r>
      <w:r w:rsidR="00940517">
        <w:t>:30</w:t>
      </w:r>
      <w:r w:rsidR="00C95051">
        <w:t>-8:</w:t>
      </w:r>
      <w:r w:rsidR="00940517">
        <w:t>45</w:t>
      </w:r>
      <w:r w:rsidR="00C95051">
        <w:t xml:space="preserve"> or </w:t>
      </w:r>
      <w:r w:rsidR="00940517">
        <w:t>4:00-6:15</w:t>
      </w:r>
      <w:r w:rsidR="0083404C">
        <w:t>.</w:t>
      </w:r>
      <w:r w:rsidR="00C95051">
        <w:t xml:space="preserve"> We began offering IOP in the afternoon as well which meets in 2 ¼ hour increments and </w:t>
      </w:r>
      <w:r w:rsidR="005E10E5">
        <w:t>are offering two morning IOP courses.</w:t>
      </w:r>
    </w:p>
    <w:p w14:paraId="4895629F" w14:textId="2D6F7C4C" w:rsidR="005E10E5" w:rsidRDefault="005E10E5">
      <w:r>
        <w:t xml:space="preserve">The weekend program </w:t>
      </w:r>
      <w:r w:rsidR="0083404C">
        <w:t xml:space="preserve">meets three days a week </w:t>
      </w:r>
      <w:r w:rsidR="00276B10">
        <w:t xml:space="preserve">Friday, Saturday and Sunday. One barrier has </w:t>
      </w:r>
      <w:r w:rsidR="00ED59FD">
        <w:t xml:space="preserve">still </w:t>
      </w:r>
      <w:r w:rsidR="00276B10">
        <w:t>been the summer weather</w:t>
      </w:r>
      <w:r w:rsidR="00ED59FD">
        <w:t>. We will see a dramatic increase in the following months as the weather begins to change and people do not want to be outdoors anymore on the weekends. We are at approximately half capacity.</w:t>
      </w:r>
    </w:p>
    <w:p w14:paraId="35EE4C7A" w14:textId="0C0E4FEA" w:rsidR="005E10E5" w:rsidRDefault="000F0FF7">
      <w:r>
        <w:t>The</w:t>
      </w:r>
      <w:r w:rsidR="005E10E5">
        <w:t xml:space="preserve"> Bilingual program </w:t>
      </w:r>
      <w:r w:rsidR="0083404C">
        <w:t xml:space="preserve">meets four days a week </w:t>
      </w:r>
      <w:r w:rsidR="00276B10">
        <w:t>Monday-Thursday</w:t>
      </w:r>
      <w:r w:rsidR="00ED59FD">
        <w:t>. Our Spanish counselor is facilitating all Spanish groups with the oversight of our Clinical Supervisor.</w:t>
      </w:r>
    </w:p>
    <w:p w14:paraId="092E387F" w14:textId="08FD0CB4" w:rsidR="005E10E5" w:rsidRDefault="005E10E5">
      <w:r>
        <w:t xml:space="preserve">Evening IOP </w:t>
      </w:r>
      <w:r w:rsidR="0083404C">
        <w:t xml:space="preserve">meets four days a week and </w:t>
      </w:r>
      <w:r>
        <w:t xml:space="preserve">has </w:t>
      </w:r>
      <w:r w:rsidR="000F0FF7">
        <w:t xml:space="preserve">two groups at </w:t>
      </w:r>
      <w:r w:rsidR="00ED59FD">
        <w:t xml:space="preserve">near </w:t>
      </w:r>
      <w:r w:rsidR="000F0FF7">
        <w:t>capacity.</w:t>
      </w:r>
    </w:p>
    <w:p w14:paraId="31A52CEF" w14:textId="1D210EF3" w:rsidR="005E10E5" w:rsidRDefault="005E10E5">
      <w:r>
        <w:t xml:space="preserve">Rental Assistance </w:t>
      </w:r>
      <w:r w:rsidR="000F0FF7">
        <w:t xml:space="preserve">has maintained a steady flow of applicants. </w:t>
      </w:r>
      <w:r w:rsidR="00ED59FD">
        <w:t>This quarter we assisted our highest amount yet and are aiming to do even more next quarter.</w:t>
      </w:r>
    </w:p>
    <w:p w14:paraId="16FB97D3" w14:textId="2371E33D" w:rsidR="005E10E5" w:rsidRDefault="005E10E5">
      <w:r>
        <w:t xml:space="preserve">Transportation has been </w:t>
      </w:r>
      <w:r w:rsidR="00940517">
        <w:t>successful,</w:t>
      </w:r>
      <w:r w:rsidR="007A2DF4">
        <w:t xml:space="preserve"> and we have gotten many patients on the greyhound, Bellair and Amtrak. </w:t>
      </w:r>
      <w:r w:rsidR="00ED59FD">
        <w:t xml:space="preserve">We have also provided transportation with our company vehicle when necessary. </w:t>
      </w:r>
      <w:r w:rsidR="007A2DF4">
        <w:t xml:space="preserve">The only barriers are that some treatment centers will not take people from the bus or will not pick them up at the bus stop. We </w:t>
      </w:r>
      <w:r w:rsidR="000F0FF7">
        <w:t>have found some other options for this through people for people</w:t>
      </w:r>
      <w:r w:rsidR="00ED59FD">
        <w:t xml:space="preserve"> or transport them </w:t>
      </w:r>
      <w:proofErr w:type="gramStart"/>
      <w:r w:rsidR="00ED59FD">
        <w:t>ourselves.</w:t>
      </w:r>
      <w:r w:rsidR="000F0FF7">
        <w:t>.</w:t>
      </w:r>
      <w:proofErr w:type="gramEnd"/>
    </w:p>
    <w:p w14:paraId="452DE786" w14:textId="665441B7" w:rsidR="007A2DF4" w:rsidRDefault="007A2DF4">
      <w:r>
        <w:t xml:space="preserve">Assessments are </w:t>
      </w:r>
      <w:r w:rsidR="00ED59FD">
        <w:t xml:space="preserve">still </w:t>
      </w:r>
      <w:r>
        <w:t xml:space="preserve">available for those in </w:t>
      </w:r>
      <w:r w:rsidR="00940517">
        <w:t>need on the</w:t>
      </w:r>
      <w:r>
        <w:t xml:space="preserve"> same day. We hired </w:t>
      </w:r>
      <w:r w:rsidR="000F0FF7">
        <w:t>2</w:t>
      </w:r>
      <w:r>
        <w:t xml:space="preserve"> extra assessment counselor</w:t>
      </w:r>
      <w:r w:rsidR="000F0FF7">
        <w:t>s</w:t>
      </w:r>
      <w:r>
        <w:t xml:space="preserve"> just to assist with assessments. Non-urgent assessments may be </w:t>
      </w:r>
      <w:r w:rsidR="000F0FF7">
        <w:t>scheduled next day or at the patient’s convenience</w:t>
      </w:r>
      <w:r>
        <w:t>.</w:t>
      </w:r>
    </w:p>
    <w:p w14:paraId="12CBDE7C" w14:textId="37B936A9" w:rsidR="007A2DF4" w:rsidRDefault="007A2DF4">
      <w:r>
        <w:t xml:space="preserve">Peer support is available to those in need. We have peer support available daily and two peer support specialists on staff. Currently no barriers to this </w:t>
      </w:r>
      <w:proofErr w:type="gramStart"/>
      <w:r>
        <w:t>particular program</w:t>
      </w:r>
      <w:proofErr w:type="gramEnd"/>
      <w:r>
        <w:t>.</w:t>
      </w:r>
    </w:p>
    <w:p w14:paraId="23F5D172" w14:textId="670F15EA" w:rsidR="007A2DF4" w:rsidRDefault="007A2DF4">
      <w:r>
        <w:t xml:space="preserve">Compass is still available to us when and if we need them. With our extra support staff and our </w:t>
      </w:r>
      <w:r w:rsidR="00940517">
        <w:t>in-house</w:t>
      </w:r>
      <w:r>
        <w:t xml:space="preserve"> rental program and transportation, we have not needed their services as much as we once did. We still utilize them when necessary.</w:t>
      </w:r>
      <w:r w:rsidR="000F0FF7">
        <w:t xml:space="preserve"> </w:t>
      </w:r>
    </w:p>
    <w:p w14:paraId="627CF5DB" w14:textId="23F590C3" w:rsidR="0080549D" w:rsidRDefault="0080549D"/>
    <w:p w14:paraId="796F9E9B" w14:textId="77777777" w:rsidR="0080549D" w:rsidRDefault="0080549D"/>
    <w:sectPr w:rsidR="00805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12"/>
    <w:rsid w:val="00020C87"/>
    <w:rsid w:val="00034DE7"/>
    <w:rsid w:val="0004797E"/>
    <w:rsid w:val="0007034E"/>
    <w:rsid w:val="00072949"/>
    <w:rsid w:val="00074A96"/>
    <w:rsid w:val="00084969"/>
    <w:rsid w:val="00085F9E"/>
    <w:rsid w:val="000B7013"/>
    <w:rsid w:val="000E312E"/>
    <w:rsid w:val="000F0FF7"/>
    <w:rsid w:val="000F24B8"/>
    <w:rsid w:val="00103E7F"/>
    <w:rsid w:val="00105A75"/>
    <w:rsid w:val="00107C7A"/>
    <w:rsid w:val="00111BDC"/>
    <w:rsid w:val="00116282"/>
    <w:rsid w:val="00122782"/>
    <w:rsid w:val="00122F32"/>
    <w:rsid w:val="0013465F"/>
    <w:rsid w:val="001500BC"/>
    <w:rsid w:val="00152F06"/>
    <w:rsid w:val="001638F4"/>
    <w:rsid w:val="00185AB7"/>
    <w:rsid w:val="001911E8"/>
    <w:rsid w:val="00193444"/>
    <w:rsid w:val="001A5A3D"/>
    <w:rsid w:val="001B0945"/>
    <w:rsid w:val="001B62A7"/>
    <w:rsid w:val="001D59C6"/>
    <w:rsid w:val="001E77AC"/>
    <w:rsid w:val="00242B8D"/>
    <w:rsid w:val="0024697D"/>
    <w:rsid w:val="002661F9"/>
    <w:rsid w:val="00276B10"/>
    <w:rsid w:val="00277551"/>
    <w:rsid w:val="002A551F"/>
    <w:rsid w:val="002A6B98"/>
    <w:rsid w:val="002B16C3"/>
    <w:rsid w:val="002C0515"/>
    <w:rsid w:val="002C1E32"/>
    <w:rsid w:val="002D7B16"/>
    <w:rsid w:val="002E09DF"/>
    <w:rsid w:val="002E2ECC"/>
    <w:rsid w:val="002E50BC"/>
    <w:rsid w:val="002F1524"/>
    <w:rsid w:val="00320EE3"/>
    <w:rsid w:val="00322E42"/>
    <w:rsid w:val="003416D1"/>
    <w:rsid w:val="0034391A"/>
    <w:rsid w:val="00343C12"/>
    <w:rsid w:val="00353B12"/>
    <w:rsid w:val="003763FC"/>
    <w:rsid w:val="003B700A"/>
    <w:rsid w:val="003C12D4"/>
    <w:rsid w:val="003C4F6D"/>
    <w:rsid w:val="003D3011"/>
    <w:rsid w:val="003F2970"/>
    <w:rsid w:val="00402071"/>
    <w:rsid w:val="00424F23"/>
    <w:rsid w:val="0042759D"/>
    <w:rsid w:val="00432C45"/>
    <w:rsid w:val="00440B95"/>
    <w:rsid w:val="004520A1"/>
    <w:rsid w:val="0047077F"/>
    <w:rsid w:val="00473DC7"/>
    <w:rsid w:val="00476A47"/>
    <w:rsid w:val="00482FDE"/>
    <w:rsid w:val="004A3B7B"/>
    <w:rsid w:val="004A76F7"/>
    <w:rsid w:val="004B09CD"/>
    <w:rsid w:val="004B16AF"/>
    <w:rsid w:val="004C1D5A"/>
    <w:rsid w:val="004C35AC"/>
    <w:rsid w:val="004C40FB"/>
    <w:rsid w:val="004E3567"/>
    <w:rsid w:val="004F42FA"/>
    <w:rsid w:val="0050068A"/>
    <w:rsid w:val="00523A10"/>
    <w:rsid w:val="0054707A"/>
    <w:rsid w:val="00557872"/>
    <w:rsid w:val="00564E19"/>
    <w:rsid w:val="00573084"/>
    <w:rsid w:val="00581D40"/>
    <w:rsid w:val="00591E72"/>
    <w:rsid w:val="005A2904"/>
    <w:rsid w:val="005A751D"/>
    <w:rsid w:val="005B5A88"/>
    <w:rsid w:val="005B67F0"/>
    <w:rsid w:val="005C76DD"/>
    <w:rsid w:val="005E10E5"/>
    <w:rsid w:val="00600CBA"/>
    <w:rsid w:val="0061539F"/>
    <w:rsid w:val="0061585C"/>
    <w:rsid w:val="00625C98"/>
    <w:rsid w:val="00626704"/>
    <w:rsid w:val="0063669A"/>
    <w:rsid w:val="006559E7"/>
    <w:rsid w:val="00657C60"/>
    <w:rsid w:val="0067712C"/>
    <w:rsid w:val="00684EF1"/>
    <w:rsid w:val="00693E35"/>
    <w:rsid w:val="006B3A07"/>
    <w:rsid w:val="006C79CE"/>
    <w:rsid w:val="006D1089"/>
    <w:rsid w:val="006E4827"/>
    <w:rsid w:val="006F7DEE"/>
    <w:rsid w:val="00706F81"/>
    <w:rsid w:val="007153FB"/>
    <w:rsid w:val="00744401"/>
    <w:rsid w:val="00744B40"/>
    <w:rsid w:val="00756760"/>
    <w:rsid w:val="00777AE3"/>
    <w:rsid w:val="00784D89"/>
    <w:rsid w:val="007A2DF4"/>
    <w:rsid w:val="007B3421"/>
    <w:rsid w:val="007B6041"/>
    <w:rsid w:val="0080549D"/>
    <w:rsid w:val="008220EA"/>
    <w:rsid w:val="00831D09"/>
    <w:rsid w:val="0083404C"/>
    <w:rsid w:val="00861354"/>
    <w:rsid w:val="00865613"/>
    <w:rsid w:val="008700D2"/>
    <w:rsid w:val="0088401C"/>
    <w:rsid w:val="008C43B6"/>
    <w:rsid w:val="008F6739"/>
    <w:rsid w:val="00900FBE"/>
    <w:rsid w:val="009110E5"/>
    <w:rsid w:val="00940517"/>
    <w:rsid w:val="00944A57"/>
    <w:rsid w:val="009545FC"/>
    <w:rsid w:val="00957D82"/>
    <w:rsid w:val="009674A2"/>
    <w:rsid w:val="00975680"/>
    <w:rsid w:val="0099638F"/>
    <w:rsid w:val="009A6622"/>
    <w:rsid w:val="009B68AE"/>
    <w:rsid w:val="009B7D25"/>
    <w:rsid w:val="009C2B11"/>
    <w:rsid w:val="009D72E8"/>
    <w:rsid w:val="009E0F5C"/>
    <w:rsid w:val="009E5772"/>
    <w:rsid w:val="009F1F62"/>
    <w:rsid w:val="00A03B0B"/>
    <w:rsid w:val="00A03FAC"/>
    <w:rsid w:val="00A321A1"/>
    <w:rsid w:val="00A41DA5"/>
    <w:rsid w:val="00A6114E"/>
    <w:rsid w:val="00A6692D"/>
    <w:rsid w:val="00A80C4F"/>
    <w:rsid w:val="00AC46BB"/>
    <w:rsid w:val="00AC6A12"/>
    <w:rsid w:val="00AF1CB0"/>
    <w:rsid w:val="00AF3E64"/>
    <w:rsid w:val="00B37E17"/>
    <w:rsid w:val="00B61F59"/>
    <w:rsid w:val="00B848F3"/>
    <w:rsid w:val="00B91349"/>
    <w:rsid w:val="00B91EEF"/>
    <w:rsid w:val="00BA5DDF"/>
    <w:rsid w:val="00BB31A8"/>
    <w:rsid w:val="00BC0DE4"/>
    <w:rsid w:val="00BC6F82"/>
    <w:rsid w:val="00BC7399"/>
    <w:rsid w:val="00BE2B44"/>
    <w:rsid w:val="00C01614"/>
    <w:rsid w:val="00C05589"/>
    <w:rsid w:val="00C06CBC"/>
    <w:rsid w:val="00C27331"/>
    <w:rsid w:val="00C66B6B"/>
    <w:rsid w:val="00C70FB0"/>
    <w:rsid w:val="00C81AB0"/>
    <w:rsid w:val="00C95051"/>
    <w:rsid w:val="00CB7CF5"/>
    <w:rsid w:val="00CE759D"/>
    <w:rsid w:val="00CF1261"/>
    <w:rsid w:val="00D06085"/>
    <w:rsid w:val="00D10B12"/>
    <w:rsid w:val="00D26878"/>
    <w:rsid w:val="00D31D6C"/>
    <w:rsid w:val="00D76CDF"/>
    <w:rsid w:val="00DB163F"/>
    <w:rsid w:val="00DC3D40"/>
    <w:rsid w:val="00DE2C58"/>
    <w:rsid w:val="00DF1675"/>
    <w:rsid w:val="00E158E2"/>
    <w:rsid w:val="00E213E3"/>
    <w:rsid w:val="00E4122D"/>
    <w:rsid w:val="00E45360"/>
    <w:rsid w:val="00E6049C"/>
    <w:rsid w:val="00E9362A"/>
    <w:rsid w:val="00E93C3E"/>
    <w:rsid w:val="00E94A9D"/>
    <w:rsid w:val="00E970E3"/>
    <w:rsid w:val="00EA1222"/>
    <w:rsid w:val="00EB3454"/>
    <w:rsid w:val="00EC31B0"/>
    <w:rsid w:val="00ED59FD"/>
    <w:rsid w:val="00EF3D16"/>
    <w:rsid w:val="00EF4691"/>
    <w:rsid w:val="00EF5B73"/>
    <w:rsid w:val="00F15ADE"/>
    <w:rsid w:val="00F15FD4"/>
    <w:rsid w:val="00F55087"/>
    <w:rsid w:val="00F76B13"/>
    <w:rsid w:val="00FA538E"/>
    <w:rsid w:val="00FA7355"/>
    <w:rsid w:val="00FC09C1"/>
    <w:rsid w:val="00FC7525"/>
    <w:rsid w:val="00FC779D"/>
    <w:rsid w:val="00FD6385"/>
    <w:rsid w:val="00FE0114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6493"/>
  <w15:docId w15:val="{260142D3-DB1F-4664-8C8F-797B75CE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Undewood</dc:creator>
  <cp:keywords/>
  <dc:description/>
  <cp:lastModifiedBy>Rosana Negrete</cp:lastModifiedBy>
  <cp:revision>2</cp:revision>
  <cp:lastPrinted>2024-05-29T22:15:00Z</cp:lastPrinted>
  <dcterms:created xsi:type="dcterms:W3CDTF">2024-10-01T15:34:00Z</dcterms:created>
  <dcterms:modified xsi:type="dcterms:W3CDTF">2024-10-01T15:34:00Z</dcterms:modified>
</cp:coreProperties>
</file>